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8222" w14:textId="5745D2CC" w:rsidR="00647A9C" w:rsidRPr="00C97FAC" w:rsidRDefault="00647A9C" w:rsidP="00647A9C">
      <w:pPr>
        <w:ind w:leftChars="-342" w:left="-718" w:firstLineChars="342" w:firstLine="718"/>
        <w:rPr>
          <w:szCs w:val="21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1590"/>
        <w:gridCol w:w="1586"/>
        <w:gridCol w:w="1408"/>
        <w:gridCol w:w="360"/>
        <w:gridCol w:w="1921"/>
        <w:gridCol w:w="360"/>
      </w:tblGrid>
      <w:tr w:rsidR="00647A9C" w:rsidRPr="00C97FAC" w14:paraId="007276BB" w14:textId="77777777" w:rsidTr="00754D46">
        <w:trPr>
          <w:trHeight w:val="7545"/>
        </w:trPr>
        <w:tc>
          <w:tcPr>
            <w:tcW w:w="9169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764C69" w14:textId="77777777" w:rsidR="00647A9C" w:rsidRPr="00C97FAC" w:rsidRDefault="00647A9C" w:rsidP="0016758D">
            <w:pPr>
              <w:jc w:val="center"/>
              <w:rPr>
                <w:kern w:val="0"/>
                <w:sz w:val="48"/>
                <w:szCs w:val="48"/>
              </w:rPr>
            </w:pPr>
            <w:r w:rsidRPr="00C97FAC">
              <w:rPr>
                <w:rFonts w:hint="eastAsia"/>
                <w:spacing w:val="423"/>
                <w:kern w:val="0"/>
                <w:sz w:val="48"/>
                <w:szCs w:val="48"/>
                <w:fitText w:val="3132" w:id="-670259963"/>
              </w:rPr>
              <w:t>入札</w:t>
            </w:r>
            <w:r w:rsidRPr="00C97FAC">
              <w:rPr>
                <w:rFonts w:hint="eastAsia"/>
                <w:kern w:val="0"/>
                <w:sz w:val="48"/>
                <w:szCs w:val="48"/>
                <w:fitText w:val="3132" w:id="-670259963"/>
              </w:rPr>
              <w:t>書</w:t>
            </w:r>
          </w:p>
          <w:p w14:paraId="235E2DDD" w14:textId="77777777" w:rsidR="00647A9C" w:rsidRPr="00C97FAC" w:rsidRDefault="00647A9C" w:rsidP="0016758D">
            <w:pPr>
              <w:ind w:right="240"/>
              <w:jc w:val="right"/>
              <w:rPr>
                <w:kern w:val="0"/>
                <w:szCs w:val="21"/>
              </w:rPr>
            </w:pPr>
            <w:r w:rsidRPr="00C97FAC">
              <w:rPr>
                <w:rFonts w:hint="eastAsia"/>
                <w:kern w:val="0"/>
                <w:szCs w:val="21"/>
              </w:rPr>
              <w:t>年　　月　　日</w:t>
            </w:r>
          </w:p>
          <w:p w14:paraId="6F124954" w14:textId="77777777" w:rsidR="00647A9C" w:rsidRPr="00C97FAC" w:rsidRDefault="00647A9C" w:rsidP="0016758D">
            <w:pPr>
              <w:ind w:right="240"/>
              <w:rPr>
                <w:kern w:val="0"/>
                <w:szCs w:val="21"/>
              </w:rPr>
            </w:pPr>
          </w:p>
          <w:p w14:paraId="2782DFC9" w14:textId="68AB60D4" w:rsidR="00754D46" w:rsidRPr="00C97FAC" w:rsidRDefault="00647A9C" w:rsidP="0016758D">
            <w:pPr>
              <w:ind w:right="240"/>
              <w:rPr>
                <w:kern w:val="0"/>
                <w:szCs w:val="21"/>
              </w:rPr>
            </w:pPr>
            <w:r w:rsidRPr="00C97FAC">
              <w:rPr>
                <w:rFonts w:hint="eastAsia"/>
                <w:kern w:val="0"/>
                <w:szCs w:val="21"/>
              </w:rPr>
              <w:t xml:space="preserve">　</w:t>
            </w:r>
            <w:r w:rsidR="00754D46" w:rsidRPr="00C97FAC">
              <w:rPr>
                <w:rFonts w:hint="eastAsia"/>
                <w:kern w:val="0"/>
                <w:szCs w:val="21"/>
              </w:rPr>
              <w:t>豊橋市自然史博物館</w:t>
            </w:r>
          </w:p>
          <w:p w14:paraId="6B5FDA84" w14:textId="1C47E110" w:rsidR="00647A9C" w:rsidRPr="00C97FAC" w:rsidRDefault="00754D46" w:rsidP="0016758D">
            <w:pPr>
              <w:ind w:right="240" w:firstLineChars="200" w:firstLine="420"/>
              <w:rPr>
                <w:kern w:val="0"/>
                <w:szCs w:val="21"/>
              </w:rPr>
            </w:pPr>
            <w:r w:rsidRPr="00C97FAC">
              <w:rPr>
                <w:rFonts w:hint="eastAsia"/>
                <w:kern w:val="0"/>
                <w:szCs w:val="21"/>
              </w:rPr>
              <w:t>館　長</w:t>
            </w:r>
            <w:r w:rsidRPr="00C97FAC">
              <w:rPr>
                <w:rFonts w:hint="eastAsia"/>
                <w:kern w:val="0"/>
                <w:szCs w:val="21"/>
                <w:lang w:eastAsia="zh-TW"/>
              </w:rPr>
              <w:t xml:space="preserve">　</w:t>
            </w:r>
            <w:r w:rsidR="00623E47">
              <w:rPr>
                <w:rFonts w:hint="eastAsia"/>
                <w:kern w:val="0"/>
                <w:szCs w:val="21"/>
              </w:rPr>
              <w:t>吉川</w:t>
            </w:r>
            <w:r w:rsidRPr="00C97FAC">
              <w:rPr>
                <w:rFonts w:hint="eastAsia"/>
                <w:kern w:val="0"/>
                <w:szCs w:val="21"/>
              </w:rPr>
              <w:t xml:space="preserve">　</w:t>
            </w:r>
            <w:r w:rsidR="00623E47">
              <w:rPr>
                <w:rFonts w:hint="eastAsia"/>
                <w:kern w:val="0"/>
                <w:szCs w:val="21"/>
              </w:rPr>
              <w:t>博章</w:t>
            </w:r>
            <w:r w:rsidRPr="00C97FAC">
              <w:rPr>
                <w:rFonts w:hint="eastAsia"/>
                <w:kern w:val="0"/>
                <w:szCs w:val="21"/>
              </w:rPr>
              <w:t xml:space="preserve">　</w:t>
            </w:r>
            <w:r w:rsidRPr="00C97FAC">
              <w:rPr>
                <w:rFonts w:hint="eastAsia"/>
                <w:kern w:val="0"/>
                <w:szCs w:val="21"/>
                <w:lang w:eastAsia="zh-TW"/>
              </w:rPr>
              <w:t>様</w:t>
            </w:r>
          </w:p>
          <w:p w14:paraId="574EFBE1" w14:textId="77777777" w:rsidR="00647A9C" w:rsidRPr="00C97FAC" w:rsidRDefault="00647A9C" w:rsidP="0016758D">
            <w:pPr>
              <w:ind w:right="240" w:firstLineChars="2200" w:firstLine="4620"/>
              <w:rPr>
                <w:kern w:val="0"/>
                <w:szCs w:val="21"/>
              </w:rPr>
            </w:pPr>
            <w:r w:rsidRPr="00C97FAC">
              <w:rPr>
                <w:rFonts w:hint="eastAsia"/>
                <w:kern w:val="0"/>
                <w:szCs w:val="21"/>
              </w:rPr>
              <w:t>入札者</w:t>
            </w:r>
          </w:p>
          <w:p w14:paraId="0C21BF62" w14:textId="77777777" w:rsidR="00647A9C" w:rsidRPr="00C97FAC" w:rsidRDefault="00647A9C" w:rsidP="0016758D">
            <w:pPr>
              <w:ind w:right="240" w:firstLineChars="300" w:firstLine="630"/>
              <w:rPr>
                <w:kern w:val="0"/>
                <w:szCs w:val="21"/>
              </w:rPr>
            </w:pPr>
          </w:p>
          <w:p w14:paraId="05B7C183" w14:textId="77777777" w:rsidR="00647A9C" w:rsidRPr="00C97FAC" w:rsidRDefault="00647A9C" w:rsidP="0016758D">
            <w:pPr>
              <w:tabs>
                <w:tab w:val="left" w:pos="5065"/>
                <w:tab w:val="left" w:pos="5121"/>
              </w:tabs>
              <w:ind w:leftChars="2352" w:left="4939" w:right="240"/>
              <w:jc w:val="left"/>
              <w:rPr>
                <w:kern w:val="0"/>
                <w:szCs w:val="21"/>
              </w:rPr>
            </w:pPr>
            <w:r w:rsidRPr="00C97FAC">
              <w:rPr>
                <w:rFonts w:hint="eastAsia"/>
                <w:kern w:val="0"/>
                <w:szCs w:val="21"/>
                <w:lang w:eastAsia="zh-TW"/>
              </w:rPr>
              <w:t>住　所</w:t>
            </w:r>
          </w:p>
          <w:p w14:paraId="758766D3" w14:textId="77777777" w:rsidR="00647A9C" w:rsidRPr="00C97FAC" w:rsidRDefault="00647A9C" w:rsidP="0016758D">
            <w:pPr>
              <w:tabs>
                <w:tab w:val="left" w:pos="5065"/>
                <w:tab w:val="left" w:pos="5121"/>
              </w:tabs>
              <w:ind w:leftChars="2352" w:left="4939" w:right="240"/>
              <w:jc w:val="left"/>
              <w:rPr>
                <w:szCs w:val="21"/>
              </w:rPr>
            </w:pPr>
          </w:p>
          <w:p w14:paraId="66809B3F" w14:textId="77777777" w:rsidR="00647A9C" w:rsidRPr="00C97FAC" w:rsidRDefault="00647A9C" w:rsidP="0016758D">
            <w:pPr>
              <w:ind w:leftChars="2352" w:left="4939"/>
              <w:jc w:val="left"/>
              <w:rPr>
                <w:rFonts w:eastAsia="PMingLiU"/>
                <w:szCs w:val="21"/>
              </w:rPr>
            </w:pPr>
            <w:r w:rsidRPr="00C97FAC">
              <w:rPr>
                <w:rFonts w:hint="eastAsia"/>
                <w:szCs w:val="21"/>
                <w:lang w:eastAsia="zh-TW"/>
              </w:rPr>
              <w:t xml:space="preserve">氏　名　　　　　　　　　　　　　　</w:t>
            </w:r>
            <w:r w:rsidRPr="00C97FAC">
              <w:rPr>
                <w:rFonts w:hint="eastAsia"/>
                <w:szCs w:val="21"/>
              </w:rPr>
              <w:t xml:space="preserve">　</w:t>
            </w:r>
          </w:p>
          <w:p w14:paraId="6ED09D9F" w14:textId="77777777" w:rsidR="00647A9C" w:rsidRPr="00C97FAC" w:rsidRDefault="00647A9C" w:rsidP="0016758D">
            <w:pPr>
              <w:ind w:leftChars="2352" w:left="4939"/>
              <w:jc w:val="left"/>
              <w:rPr>
                <w:szCs w:val="21"/>
              </w:rPr>
            </w:pPr>
            <w:r w:rsidRPr="00C97FAC">
              <w:rPr>
                <w:rFonts w:hint="eastAsia"/>
                <w:szCs w:val="21"/>
              </w:rPr>
              <w:t>（名称及び代表者名）</w:t>
            </w:r>
          </w:p>
          <w:p w14:paraId="543BBF84" w14:textId="77777777" w:rsidR="00647A9C" w:rsidRPr="00C97FAC" w:rsidRDefault="00647A9C" w:rsidP="0016758D">
            <w:pPr>
              <w:rPr>
                <w:szCs w:val="21"/>
                <w:lang w:eastAsia="zh-TW"/>
              </w:rPr>
            </w:pPr>
          </w:p>
          <w:p w14:paraId="132F1461" w14:textId="77777777" w:rsidR="00647A9C" w:rsidRPr="00C97FAC" w:rsidRDefault="00647A9C" w:rsidP="0016758D">
            <w:pPr>
              <w:ind w:firstLineChars="200" w:firstLine="420"/>
              <w:rPr>
                <w:szCs w:val="21"/>
              </w:rPr>
            </w:pPr>
            <w:r w:rsidRPr="00C97FAC">
              <w:rPr>
                <w:rFonts w:hint="eastAsia"/>
                <w:szCs w:val="21"/>
              </w:rPr>
              <w:t>下記のとおり入札します。</w:t>
            </w:r>
          </w:p>
          <w:p w14:paraId="102D9685" w14:textId="77777777" w:rsidR="00647A9C" w:rsidRPr="00C97FAC" w:rsidRDefault="00647A9C" w:rsidP="0016758D">
            <w:pPr>
              <w:ind w:firstLineChars="600" w:firstLine="1260"/>
              <w:rPr>
                <w:szCs w:val="21"/>
              </w:rPr>
            </w:pPr>
          </w:p>
          <w:p w14:paraId="3FF43885" w14:textId="77777777" w:rsidR="00647A9C" w:rsidRPr="00C97FAC" w:rsidRDefault="00647A9C" w:rsidP="0016758D">
            <w:pPr>
              <w:jc w:val="center"/>
              <w:rPr>
                <w:szCs w:val="21"/>
                <w:lang w:eastAsia="zh-TW"/>
              </w:rPr>
            </w:pPr>
            <w:r w:rsidRPr="00C97FAC">
              <w:rPr>
                <w:rFonts w:hint="eastAsia"/>
                <w:szCs w:val="21"/>
                <w:lang w:eastAsia="zh-TW"/>
              </w:rPr>
              <w:t>記</w:t>
            </w:r>
          </w:p>
          <w:p w14:paraId="172915BE" w14:textId="77777777" w:rsidR="00647A9C" w:rsidRPr="00C97FAC" w:rsidRDefault="00647A9C" w:rsidP="0016758D">
            <w:pPr>
              <w:ind w:left="225"/>
              <w:rPr>
                <w:szCs w:val="21"/>
                <w:lang w:eastAsia="zh-TW"/>
              </w:rPr>
            </w:pPr>
            <w:r w:rsidRPr="00C97FAC">
              <w:rPr>
                <w:rFonts w:hint="eastAsia"/>
                <w:szCs w:val="21"/>
                <w:lang w:eastAsia="zh-TW"/>
              </w:rPr>
              <w:t xml:space="preserve">　　　　</w:t>
            </w:r>
          </w:p>
          <w:tbl>
            <w:tblPr>
              <w:tblW w:w="0" w:type="auto"/>
              <w:tblInd w:w="1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0"/>
              <w:gridCol w:w="1425"/>
              <w:gridCol w:w="605"/>
              <w:gridCol w:w="605"/>
              <w:gridCol w:w="605"/>
              <w:gridCol w:w="605"/>
              <w:gridCol w:w="605"/>
              <w:gridCol w:w="605"/>
            </w:tblGrid>
            <w:tr w:rsidR="00647A9C" w:rsidRPr="00C97FAC" w14:paraId="5046B126" w14:textId="77777777" w:rsidTr="0016758D">
              <w:trPr>
                <w:trHeight w:val="360"/>
              </w:trPr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3E22F" w14:textId="77777777" w:rsidR="00647A9C" w:rsidRPr="00C97FAC" w:rsidRDefault="00647A9C" w:rsidP="0016758D">
                  <w:pPr>
                    <w:jc w:val="center"/>
                    <w:rPr>
                      <w:szCs w:val="21"/>
                      <w:lang w:eastAsia="zh-TW"/>
                    </w:rPr>
                  </w:pPr>
                  <w:r w:rsidRPr="00C97FAC">
                    <w:rPr>
                      <w:rFonts w:hint="eastAsia"/>
                      <w:szCs w:val="21"/>
                      <w:lang w:eastAsia="zh-TW"/>
                    </w:rPr>
                    <w:t>金　　額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78D57A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  <w:r w:rsidRPr="00C97FAC">
                    <w:rPr>
                      <w:rFonts w:hint="eastAsia"/>
                      <w:szCs w:val="21"/>
                      <w:lang w:eastAsia="zh-TW"/>
                    </w:rPr>
                    <w:t xml:space="preserve">　　百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01A29033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  <w:r w:rsidRPr="00C97FAC">
                    <w:rPr>
                      <w:rFonts w:hint="eastAsia"/>
                      <w:szCs w:val="21"/>
                      <w:lang w:eastAsia="zh-TW"/>
                    </w:rPr>
                    <w:t>十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dotted" w:sz="4" w:space="0" w:color="auto"/>
                    <w:bottom w:val="dash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482B710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  <w:r w:rsidRPr="00C97FAC">
                    <w:rPr>
                      <w:rFonts w:hint="eastAsia"/>
                      <w:szCs w:val="21"/>
                      <w:lang w:eastAsia="zh-TW"/>
                    </w:rPr>
                    <w:t>万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dotted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B5C60B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  <w:r w:rsidRPr="00C97FAC">
                    <w:rPr>
                      <w:rFonts w:hint="eastAsia"/>
                      <w:szCs w:val="21"/>
                      <w:lang w:eastAsia="zh-TW"/>
                    </w:rPr>
                    <w:t>千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197B6226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  <w:r w:rsidRPr="00C97FAC">
                    <w:rPr>
                      <w:rFonts w:hint="eastAsia"/>
                      <w:szCs w:val="21"/>
                      <w:lang w:eastAsia="zh-TW"/>
                    </w:rPr>
                    <w:t>百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dotted" w:sz="4" w:space="0" w:color="auto"/>
                    <w:bottom w:val="dash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D711097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  <w:r w:rsidRPr="00C97FAC">
                    <w:rPr>
                      <w:rFonts w:hint="eastAsia"/>
                      <w:szCs w:val="21"/>
                      <w:lang w:eastAsia="zh-TW"/>
                    </w:rPr>
                    <w:t>十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dotted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9640F4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  <w:r w:rsidRPr="00C97FAC">
                    <w:rPr>
                      <w:rFonts w:hint="eastAsia"/>
                      <w:szCs w:val="21"/>
                    </w:rPr>
                    <w:t>円</w:t>
                  </w:r>
                </w:p>
              </w:tc>
            </w:tr>
            <w:tr w:rsidR="00647A9C" w:rsidRPr="00C97FAC" w14:paraId="2831F3F4" w14:textId="77777777" w:rsidTr="0016758D">
              <w:trPr>
                <w:trHeight w:val="686"/>
              </w:trPr>
              <w:tc>
                <w:tcPr>
                  <w:tcW w:w="14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06D6D8" w14:textId="77777777" w:rsidR="00647A9C" w:rsidRPr="00C97FAC" w:rsidRDefault="00647A9C" w:rsidP="0016758D">
                  <w:pPr>
                    <w:jc w:val="center"/>
                    <w:rPr>
                      <w:szCs w:val="21"/>
                      <w:lang w:eastAsia="zh-TW"/>
                    </w:rPr>
                  </w:pPr>
                </w:p>
              </w:tc>
              <w:tc>
                <w:tcPr>
                  <w:tcW w:w="1425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6D06B7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</w:p>
              </w:tc>
              <w:tc>
                <w:tcPr>
                  <w:tcW w:w="605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09A78A0D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</w:p>
              </w:tc>
              <w:tc>
                <w:tcPr>
                  <w:tcW w:w="605" w:type="dxa"/>
                  <w:tcBorders>
                    <w:top w:val="dash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7B67DA07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</w:p>
              </w:tc>
              <w:tc>
                <w:tcPr>
                  <w:tcW w:w="605" w:type="dxa"/>
                  <w:tcBorders>
                    <w:top w:val="dash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243F6B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</w:p>
              </w:tc>
              <w:tc>
                <w:tcPr>
                  <w:tcW w:w="605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BA1D5E5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</w:p>
              </w:tc>
              <w:tc>
                <w:tcPr>
                  <w:tcW w:w="605" w:type="dxa"/>
                  <w:tcBorders>
                    <w:top w:val="dash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4A978CDB" w14:textId="77777777" w:rsidR="00647A9C" w:rsidRPr="00C97FAC" w:rsidRDefault="00647A9C" w:rsidP="0016758D">
                  <w:pPr>
                    <w:jc w:val="right"/>
                    <w:rPr>
                      <w:szCs w:val="21"/>
                      <w:lang w:eastAsia="zh-TW"/>
                    </w:rPr>
                  </w:pPr>
                </w:p>
              </w:tc>
              <w:tc>
                <w:tcPr>
                  <w:tcW w:w="605" w:type="dxa"/>
                  <w:tcBorders>
                    <w:top w:val="dash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037F28" w14:textId="77777777" w:rsidR="00647A9C" w:rsidRPr="00C97FAC" w:rsidRDefault="00647A9C" w:rsidP="0016758D">
                  <w:pPr>
                    <w:jc w:val="right"/>
                    <w:rPr>
                      <w:szCs w:val="21"/>
                    </w:rPr>
                  </w:pPr>
                </w:p>
              </w:tc>
            </w:tr>
          </w:tbl>
          <w:p w14:paraId="1F68A9FD" w14:textId="77777777" w:rsidR="00647A9C" w:rsidRPr="00C97FAC" w:rsidRDefault="00647A9C" w:rsidP="0016758D">
            <w:pPr>
              <w:ind w:left="225"/>
              <w:rPr>
                <w:szCs w:val="21"/>
              </w:rPr>
            </w:pPr>
          </w:p>
          <w:p w14:paraId="0D4E1A4B" w14:textId="77777777" w:rsidR="00647A9C" w:rsidRPr="00C97FAC" w:rsidRDefault="00647A9C" w:rsidP="0016758D">
            <w:pPr>
              <w:ind w:leftChars="107" w:left="225" w:firstLineChars="300" w:firstLine="630"/>
              <w:rPr>
                <w:szCs w:val="21"/>
              </w:rPr>
            </w:pPr>
            <w:r w:rsidRPr="00C97FAC">
              <w:rPr>
                <w:rFonts w:hint="eastAsia"/>
                <w:szCs w:val="21"/>
              </w:rPr>
              <w:t>ただし内訳は下記のとおり</w:t>
            </w:r>
          </w:p>
          <w:p w14:paraId="08535863" w14:textId="77777777" w:rsidR="00647A9C" w:rsidRPr="00C97FAC" w:rsidRDefault="00647A9C" w:rsidP="0016758D">
            <w:pPr>
              <w:ind w:leftChars="107" w:left="225" w:firstLineChars="300" w:firstLine="630"/>
              <w:rPr>
                <w:szCs w:val="21"/>
              </w:rPr>
            </w:pPr>
          </w:p>
        </w:tc>
      </w:tr>
      <w:tr w:rsidR="00647A9C" w:rsidRPr="00C97FAC" w14:paraId="43E9F516" w14:textId="77777777" w:rsidTr="00754D46">
        <w:trPr>
          <w:trHeight w:val="725"/>
        </w:trPr>
        <w:tc>
          <w:tcPr>
            <w:tcW w:w="19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419037" w14:textId="77777777" w:rsidR="00647A9C" w:rsidRPr="00C97FAC" w:rsidRDefault="00647A9C" w:rsidP="0016758D">
            <w:pPr>
              <w:jc w:val="center"/>
              <w:rPr>
                <w:kern w:val="0"/>
                <w:szCs w:val="21"/>
              </w:rPr>
            </w:pPr>
            <w:r w:rsidRPr="00C97FAC">
              <w:rPr>
                <w:rFonts w:hint="eastAsia"/>
                <w:kern w:val="0"/>
                <w:szCs w:val="21"/>
              </w:rPr>
              <w:t>品　　名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46753B" w14:textId="77777777" w:rsidR="00647A9C" w:rsidRPr="00C97FAC" w:rsidRDefault="00647A9C" w:rsidP="0016758D">
            <w:pPr>
              <w:jc w:val="center"/>
              <w:rPr>
                <w:kern w:val="0"/>
                <w:szCs w:val="21"/>
              </w:rPr>
            </w:pPr>
            <w:r w:rsidRPr="00C97FAC">
              <w:rPr>
                <w:rFonts w:hint="eastAsia"/>
                <w:kern w:val="0"/>
                <w:szCs w:val="21"/>
              </w:rPr>
              <w:t>形　　質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0C4946" w14:textId="77777777" w:rsidR="00647A9C" w:rsidRPr="00C97FAC" w:rsidRDefault="00647A9C" w:rsidP="0016758D">
            <w:pPr>
              <w:jc w:val="center"/>
              <w:rPr>
                <w:kern w:val="0"/>
                <w:szCs w:val="21"/>
              </w:rPr>
            </w:pPr>
            <w:r w:rsidRPr="00C97FAC">
              <w:rPr>
                <w:rFonts w:hint="eastAsia"/>
                <w:kern w:val="0"/>
                <w:szCs w:val="21"/>
              </w:rPr>
              <w:t>数　　量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63F166" w14:textId="77777777" w:rsidR="00647A9C" w:rsidRPr="00C97FAC" w:rsidRDefault="00647A9C" w:rsidP="0016758D">
            <w:pPr>
              <w:jc w:val="center"/>
              <w:rPr>
                <w:kern w:val="0"/>
                <w:szCs w:val="21"/>
              </w:rPr>
            </w:pPr>
            <w:r w:rsidRPr="00C97FAC">
              <w:rPr>
                <w:rFonts w:hint="eastAsia"/>
                <w:kern w:val="0"/>
                <w:szCs w:val="21"/>
              </w:rPr>
              <w:t>単　　価</w:t>
            </w:r>
          </w:p>
        </w:tc>
        <w:tc>
          <w:tcPr>
            <w:tcW w:w="22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30B059" w14:textId="77777777" w:rsidR="00647A9C" w:rsidRPr="00C97FAC" w:rsidRDefault="00647A9C" w:rsidP="0016758D">
            <w:pPr>
              <w:jc w:val="center"/>
              <w:rPr>
                <w:kern w:val="0"/>
                <w:szCs w:val="21"/>
              </w:rPr>
            </w:pPr>
            <w:r w:rsidRPr="00C97FAC">
              <w:rPr>
                <w:rFonts w:hint="eastAsia"/>
                <w:kern w:val="0"/>
                <w:szCs w:val="21"/>
              </w:rPr>
              <w:t>金　　額</w:t>
            </w:r>
          </w:p>
        </w:tc>
      </w:tr>
      <w:tr w:rsidR="00647A9C" w:rsidRPr="00C97FAC" w14:paraId="44901D5E" w14:textId="77777777" w:rsidTr="00754D46">
        <w:trPr>
          <w:trHeight w:val="725"/>
        </w:trPr>
        <w:tc>
          <w:tcPr>
            <w:tcW w:w="19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6C3406" w14:textId="7FADE817" w:rsidR="00647A9C" w:rsidRPr="00C97FAC" w:rsidRDefault="007E69BF" w:rsidP="0016758D">
            <w:pPr>
              <w:jc w:val="center"/>
              <w:rPr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温度勾配恒温器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147FC1" w14:textId="35DB53A0" w:rsidR="00647A9C" w:rsidRPr="00C97FAC" w:rsidRDefault="00525096" w:rsidP="0016758D">
            <w:pPr>
              <w:jc w:val="center"/>
              <w:rPr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TG-300WLED-3LE（仕様書の通り）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75E415" w14:textId="5084C7C1" w:rsidR="00647A9C" w:rsidRPr="00C97FAC" w:rsidRDefault="007E69BF" w:rsidP="0016758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  <w:r w:rsidR="00767C53">
              <w:rPr>
                <w:rFonts w:hint="eastAsia"/>
                <w:kern w:val="0"/>
                <w:szCs w:val="21"/>
              </w:rPr>
              <w:t>台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BDE39" w14:textId="77777777" w:rsidR="00647A9C" w:rsidRPr="00C97FAC" w:rsidRDefault="00647A9C" w:rsidP="0016758D">
            <w:pPr>
              <w:jc w:val="right"/>
              <w:rPr>
                <w:kern w:val="0"/>
                <w:sz w:val="16"/>
                <w:szCs w:val="16"/>
              </w:rPr>
            </w:pPr>
            <w:r w:rsidRPr="00C97FAC">
              <w:rPr>
                <w:rFonts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48F1BF" w14:textId="77777777" w:rsidR="00647A9C" w:rsidRPr="00C97FAC" w:rsidRDefault="00647A9C" w:rsidP="0016758D">
            <w:pPr>
              <w:jc w:val="right"/>
              <w:rPr>
                <w:kern w:val="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EF956" w14:textId="77777777" w:rsidR="00647A9C" w:rsidRPr="00C97FAC" w:rsidRDefault="00647A9C" w:rsidP="0016758D">
            <w:pPr>
              <w:jc w:val="right"/>
              <w:rPr>
                <w:kern w:val="0"/>
                <w:sz w:val="16"/>
                <w:szCs w:val="16"/>
              </w:rPr>
            </w:pPr>
            <w:r w:rsidRPr="00C97FAC">
              <w:rPr>
                <w:rFonts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6046FC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</w:tr>
      <w:tr w:rsidR="00647A9C" w:rsidRPr="00C97FAC" w14:paraId="2ACF9217" w14:textId="77777777" w:rsidTr="00754D46">
        <w:trPr>
          <w:trHeight w:val="725"/>
        </w:trPr>
        <w:tc>
          <w:tcPr>
            <w:tcW w:w="19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C387AC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38BA3C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4D6717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78A849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DCC492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6DFCE3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8B873A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</w:tr>
      <w:tr w:rsidR="00647A9C" w:rsidRPr="00C97FAC" w14:paraId="0C606216" w14:textId="77777777" w:rsidTr="00754D46">
        <w:trPr>
          <w:trHeight w:val="725"/>
        </w:trPr>
        <w:tc>
          <w:tcPr>
            <w:tcW w:w="19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2443E9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4E2D65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3036F6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B948D8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F2C5943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695488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DC9C2E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</w:tr>
      <w:tr w:rsidR="00647A9C" w:rsidRPr="00C97FAC" w14:paraId="6D984FF1" w14:textId="77777777" w:rsidTr="00754D46">
        <w:trPr>
          <w:trHeight w:val="725"/>
        </w:trPr>
        <w:tc>
          <w:tcPr>
            <w:tcW w:w="19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9FA382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5090EF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D51171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0AF61D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909D1C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E82E90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4F19A9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</w:tr>
      <w:tr w:rsidR="00647A9C" w:rsidRPr="00C97FAC" w14:paraId="03081152" w14:textId="77777777" w:rsidTr="00754D46">
        <w:trPr>
          <w:trHeight w:val="725"/>
        </w:trPr>
        <w:tc>
          <w:tcPr>
            <w:tcW w:w="19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73FD1CE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6608C0D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0E99BC0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D08E41A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9237AA2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921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512473BD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E790029" w14:textId="77777777" w:rsidR="00647A9C" w:rsidRPr="00C97FAC" w:rsidRDefault="00647A9C" w:rsidP="0016758D">
            <w:pPr>
              <w:jc w:val="center"/>
              <w:rPr>
                <w:b/>
                <w:kern w:val="0"/>
                <w:szCs w:val="21"/>
              </w:rPr>
            </w:pPr>
          </w:p>
        </w:tc>
      </w:tr>
    </w:tbl>
    <w:p w14:paraId="678D23F8" w14:textId="4D931B28" w:rsidR="00647A9C" w:rsidRPr="00C97FAC" w:rsidRDefault="00754D46" w:rsidP="00C97FAC">
      <w:pPr>
        <w:jc w:val="center"/>
      </w:pPr>
      <w:r w:rsidRPr="00C97FAC">
        <w:rPr>
          <w:rFonts w:ascii="ＭＳ 明朝" w:hint="eastAsia"/>
          <w:kern w:val="0"/>
        </w:rPr>
        <w:t>豊橋市自然史博物館（競争的資金）</w:t>
      </w:r>
    </w:p>
    <w:p w14:paraId="2CA9CF3E" w14:textId="1BC33B45" w:rsidR="008E5324" w:rsidRPr="00C97FAC" w:rsidRDefault="008E5324" w:rsidP="00CF6250"/>
    <w:sectPr w:rsidR="008E5324" w:rsidRPr="00C97FAC" w:rsidSect="008E5324">
      <w:footerReference w:type="even" r:id="rId7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76E5" w14:textId="77777777" w:rsidR="0020304D" w:rsidRDefault="0020304D" w:rsidP="008B44F2">
      <w:r>
        <w:separator/>
      </w:r>
    </w:p>
  </w:endnote>
  <w:endnote w:type="continuationSeparator" w:id="0">
    <w:p w14:paraId="06E574FB" w14:textId="77777777" w:rsidR="0020304D" w:rsidRDefault="0020304D" w:rsidP="008B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E6EC" w14:textId="77777777" w:rsidR="00647A9C" w:rsidRDefault="00647A9C" w:rsidP="009E202E">
    <w:pPr>
      <w:pStyle w:val="a5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8CAE0EC" w14:textId="77777777" w:rsidR="00647A9C" w:rsidRDefault="00647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EF75" w14:textId="77777777" w:rsidR="0020304D" w:rsidRDefault="0020304D" w:rsidP="008B44F2">
      <w:r>
        <w:separator/>
      </w:r>
    </w:p>
  </w:footnote>
  <w:footnote w:type="continuationSeparator" w:id="0">
    <w:p w14:paraId="32B3B6B0" w14:textId="77777777" w:rsidR="0020304D" w:rsidRDefault="0020304D" w:rsidP="008B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34361"/>
    <w:multiLevelType w:val="hybridMultilevel"/>
    <w:tmpl w:val="95B4C486"/>
    <w:lvl w:ilvl="0" w:tplc="36888D8C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B6"/>
    <w:rsid w:val="00003E62"/>
    <w:rsid w:val="0002074B"/>
    <w:rsid w:val="00022ECE"/>
    <w:rsid w:val="000500E1"/>
    <w:rsid w:val="00075843"/>
    <w:rsid w:val="000807A5"/>
    <w:rsid w:val="00080B95"/>
    <w:rsid w:val="000A3C24"/>
    <w:rsid w:val="000D0286"/>
    <w:rsid w:val="000E2C14"/>
    <w:rsid w:val="000E456B"/>
    <w:rsid w:val="000F4897"/>
    <w:rsid w:val="00100EA0"/>
    <w:rsid w:val="00101974"/>
    <w:rsid w:val="0010350E"/>
    <w:rsid w:val="001148BE"/>
    <w:rsid w:val="00124C55"/>
    <w:rsid w:val="00197D63"/>
    <w:rsid w:val="001B2786"/>
    <w:rsid w:val="001C1E17"/>
    <w:rsid w:val="001D6C95"/>
    <w:rsid w:val="0020304D"/>
    <w:rsid w:val="0021081A"/>
    <w:rsid w:val="00237986"/>
    <w:rsid w:val="002575EC"/>
    <w:rsid w:val="002749E5"/>
    <w:rsid w:val="00276BCF"/>
    <w:rsid w:val="0028560B"/>
    <w:rsid w:val="002A4BE2"/>
    <w:rsid w:val="002B10C3"/>
    <w:rsid w:val="002B220C"/>
    <w:rsid w:val="002B5E8F"/>
    <w:rsid w:val="002D6445"/>
    <w:rsid w:val="0030149F"/>
    <w:rsid w:val="0030409C"/>
    <w:rsid w:val="0031662E"/>
    <w:rsid w:val="003352A6"/>
    <w:rsid w:val="00341DAE"/>
    <w:rsid w:val="003538F7"/>
    <w:rsid w:val="0035547E"/>
    <w:rsid w:val="00355BB6"/>
    <w:rsid w:val="00357022"/>
    <w:rsid w:val="00361E36"/>
    <w:rsid w:val="0036558E"/>
    <w:rsid w:val="00367785"/>
    <w:rsid w:val="00386668"/>
    <w:rsid w:val="00394CD1"/>
    <w:rsid w:val="00397EE1"/>
    <w:rsid w:val="003B13AC"/>
    <w:rsid w:val="003C1CC9"/>
    <w:rsid w:val="003D0B18"/>
    <w:rsid w:val="003D6E97"/>
    <w:rsid w:val="003E3197"/>
    <w:rsid w:val="003F57E9"/>
    <w:rsid w:val="003F7516"/>
    <w:rsid w:val="00420CC4"/>
    <w:rsid w:val="004377FB"/>
    <w:rsid w:val="00465620"/>
    <w:rsid w:val="00471EF9"/>
    <w:rsid w:val="004874BA"/>
    <w:rsid w:val="004A6FAB"/>
    <w:rsid w:val="004B2587"/>
    <w:rsid w:val="004D12DD"/>
    <w:rsid w:val="004D6A9F"/>
    <w:rsid w:val="004F748F"/>
    <w:rsid w:val="00500116"/>
    <w:rsid w:val="005066E3"/>
    <w:rsid w:val="00525096"/>
    <w:rsid w:val="00526B64"/>
    <w:rsid w:val="00527507"/>
    <w:rsid w:val="00534470"/>
    <w:rsid w:val="00551478"/>
    <w:rsid w:val="00564D8B"/>
    <w:rsid w:val="00580687"/>
    <w:rsid w:val="00581CBD"/>
    <w:rsid w:val="005834B2"/>
    <w:rsid w:val="00583576"/>
    <w:rsid w:val="00596D33"/>
    <w:rsid w:val="005A039C"/>
    <w:rsid w:val="005A71F1"/>
    <w:rsid w:val="005B6FBE"/>
    <w:rsid w:val="005C0195"/>
    <w:rsid w:val="005E025C"/>
    <w:rsid w:val="00604B9D"/>
    <w:rsid w:val="00612AD7"/>
    <w:rsid w:val="00623E47"/>
    <w:rsid w:val="00626A3F"/>
    <w:rsid w:val="0064793E"/>
    <w:rsid w:val="00647A9C"/>
    <w:rsid w:val="00661085"/>
    <w:rsid w:val="0066350F"/>
    <w:rsid w:val="00664619"/>
    <w:rsid w:val="00683AD2"/>
    <w:rsid w:val="006A5010"/>
    <w:rsid w:val="006A6EB7"/>
    <w:rsid w:val="006A7C0E"/>
    <w:rsid w:val="006B0D8D"/>
    <w:rsid w:val="006E0A6A"/>
    <w:rsid w:val="006E5BAD"/>
    <w:rsid w:val="006F6F01"/>
    <w:rsid w:val="007021F9"/>
    <w:rsid w:val="00703F9D"/>
    <w:rsid w:val="007126FF"/>
    <w:rsid w:val="00720048"/>
    <w:rsid w:val="007322F9"/>
    <w:rsid w:val="00754D46"/>
    <w:rsid w:val="00766929"/>
    <w:rsid w:val="00767C53"/>
    <w:rsid w:val="007D39F3"/>
    <w:rsid w:val="007D4C80"/>
    <w:rsid w:val="007E69BF"/>
    <w:rsid w:val="00810FC4"/>
    <w:rsid w:val="00815D35"/>
    <w:rsid w:val="0082078C"/>
    <w:rsid w:val="0083186F"/>
    <w:rsid w:val="00836816"/>
    <w:rsid w:val="00855144"/>
    <w:rsid w:val="008676EA"/>
    <w:rsid w:val="00867D8D"/>
    <w:rsid w:val="00877877"/>
    <w:rsid w:val="008A0D84"/>
    <w:rsid w:val="008B44F2"/>
    <w:rsid w:val="008E5324"/>
    <w:rsid w:val="008F0BD0"/>
    <w:rsid w:val="009114C7"/>
    <w:rsid w:val="009170CF"/>
    <w:rsid w:val="00934601"/>
    <w:rsid w:val="00942F82"/>
    <w:rsid w:val="00955F80"/>
    <w:rsid w:val="009619F1"/>
    <w:rsid w:val="00976B35"/>
    <w:rsid w:val="00980524"/>
    <w:rsid w:val="00993F64"/>
    <w:rsid w:val="009C1B9B"/>
    <w:rsid w:val="009C3334"/>
    <w:rsid w:val="00A01AFD"/>
    <w:rsid w:val="00A23FAE"/>
    <w:rsid w:val="00A26A89"/>
    <w:rsid w:val="00A75E96"/>
    <w:rsid w:val="00A965DF"/>
    <w:rsid w:val="00A973F3"/>
    <w:rsid w:val="00AC4097"/>
    <w:rsid w:val="00AC528F"/>
    <w:rsid w:val="00AE347D"/>
    <w:rsid w:val="00AF2D46"/>
    <w:rsid w:val="00B02828"/>
    <w:rsid w:val="00B123D2"/>
    <w:rsid w:val="00B15D94"/>
    <w:rsid w:val="00B17231"/>
    <w:rsid w:val="00B20D5E"/>
    <w:rsid w:val="00B22C87"/>
    <w:rsid w:val="00B614CD"/>
    <w:rsid w:val="00BA0C8C"/>
    <w:rsid w:val="00BA2B0D"/>
    <w:rsid w:val="00BA47A8"/>
    <w:rsid w:val="00BA7006"/>
    <w:rsid w:val="00BC60E5"/>
    <w:rsid w:val="00BE16D9"/>
    <w:rsid w:val="00BF38EB"/>
    <w:rsid w:val="00C1374A"/>
    <w:rsid w:val="00C234DD"/>
    <w:rsid w:val="00C42CD9"/>
    <w:rsid w:val="00C433B4"/>
    <w:rsid w:val="00C439CE"/>
    <w:rsid w:val="00C537B9"/>
    <w:rsid w:val="00C97FAC"/>
    <w:rsid w:val="00CA0093"/>
    <w:rsid w:val="00CA46E6"/>
    <w:rsid w:val="00CA516E"/>
    <w:rsid w:val="00CC6DAA"/>
    <w:rsid w:val="00CD36D1"/>
    <w:rsid w:val="00CD3ADF"/>
    <w:rsid w:val="00CE75DC"/>
    <w:rsid w:val="00CF6250"/>
    <w:rsid w:val="00D650D4"/>
    <w:rsid w:val="00D67C64"/>
    <w:rsid w:val="00D73C47"/>
    <w:rsid w:val="00DB539D"/>
    <w:rsid w:val="00DE3A50"/>
    <w:rsid w:val="00DE5BE9"/>
    <w:rsid w:val="00DF19C6"/>
    <w:rsid w:val="00DF63CA"/>
    <w:rsid w:val="00E022E1"/>
    <w:rsid w:val="00E03E6F"/>
    <w:rsid w:val="00E042EF"/>
    <w:rsid w:val="00E3594B"/>
    <w:rsid w:val="00E5572A"/>
    <w:rsid w:val="00E90E88"/>
    <w:rsid w:val="00EA4D4E"/>
    <w:rsid w:val="00EB34E8"/>
    <w:rsid w:val="00EC2086"/>
    <w:rsid w:val="00EE5BB0"/>
    <w:rsid w:val="00EF6359"/>
    <w:rsid w:val="00F0394D"/>
    <w:rsid w:val="00F0767A"/>
    <w:rsid w:val="00F125D6"/>
    <w:rsid w:val="00F26E54"/>
    <w:rsid w:val="00F36496"/>
    <w:rsid w:val="00F64258"/>
    <w:rsid w:val="00F66FA0"/>
    <w:rsid w:val="00FB4EB0"/>
    <w:rsid w:val="00FE2712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DD6CE"/>
  <w15:docId w15:val="{4424DCDD-D6D5-4BAB-B6FE-9C13016D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66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44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B44F2"/>
    <w:rPr>
      <w:kern w:val="2"/>
      <w:sz w:val="21"/>
      <w:szCs w:val="24"/>
    </w:rPr>
  </w:style>
  <w:style w:type="paragraph" w:styleId="a5">
    <w:name w:val="footer"/>
    <w:basedOn w:val="a"/>
    <w:link w:val="a6"/>
    <w:rsid w:val="008B4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B44F2"/>
    <w:rPr>
      <w:kern w:val="2"/>
      <w:sz w:val="21"/>
      <w:szCs w:val="24"/>
    </w:rPr>
  </w:style>
  <w:style w:type="paragraph" w:styleId="a7">
    <w:name w:val="Plain Text"/>
    <w:basedOn w:val="a"/>
    <w:link w:val="a8"/>
    <w:rsid w:val="00942F82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942F82"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semiHidden/>
    <w:unhideWhenUsed/>
    <w:rsid w:val="00815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815D3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210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DE5BE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DE5BE9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DE5BE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E5BE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E5BE9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2078C"/>
    <w:rPr>
      <w:kern w:val="2"/>
      <w:sz w:val="21"/>
      <w:szCs w:val="24"/>
    </w:rPr>
  </w:style>
  <w:style w:type="character" w:styleId="af2">
    <w:name w:val="page number"/>
    <w:basedOn w:val="a0"/>
    <w:rsid w:val="0064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豊川水系総合開発促進期成同盟会事務処理規程</vt:lpstr>
      <vt:lpstr>豊川水系総合開発促進期成同盟会事務処理規程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豊川水系総合開発促進期成同盟会事務処理規程</dc:title>
  <dc:creator>豊橋市役所</dc:creator>
  <cp:lastModifiedBy>自然史博物館 豊橋市</cp:lastModifiedBy>
  <cp:revision>9</cp:revision>
  <cp:lastPrinted>2026-04-18T04:47:00Z</cp:lastPrinted>
  <dcterms:created xsi:type="dcterms:W3CDTF">2025-09-18T06:15:00Z</dcterms:created>
  <dcterms:modified xsi:type="dcterms:W3CDTF">2026-04-21T07:13:00Z</dcterms:modified>
</cp:coreProperties>
</file>